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04" w:rsidRPr="001A1604" w:rsidRDefault="007E4202" w:rsidP="001A1604">
      <w:pPr>
        <w:pStyle w:val="Glava"/>
        <w:rPr>
          <w:rFonts w:ascii="Arial" w:hAnsi="Arial" w:cs="Arial"/>
        </w:rPr>
      </w:pPr>
      <w:r>
        <w:rPr>
          <w:b/>
          <w:bCs/>
        </w:rPr>
        <w:t xml:space="preserve">KARIERNO SVETOVANJE   </w:t>
      </w:r>
      <w:r w:rsidR="001A1604">
        <w:rPr>
          <w:noProof/>
        </w:rPr>
        <w:t xml:space="preserve">                                 </w:t>
      </w:r>
      <w:r w:rsidR="001A1604" w:rsidRPr="001A1604">
        <w:rPr>
          <w:noProof/>
        </w:rPr>
        <w:drawing>
          <wp:inline distT="0" distB="0" distL="0" distR="0">
            <wp:extent cx="2385060" cy="4724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02" w:rsidRDefault="007E4202" w:rsidP="007E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Karierni center n</w:t>
      </w:r>
      <w:r w:rsidRPr="004659AC">
        <w:rPr>
          <w:rFonts w:ascii="Times New Roman" w:hAnsi="Times New Roman" w:cs="Times New Roman"/>
          <w:sz w:val="24"/>
          <w:szCs w:val="24"/>
        </w:rPr>
        <w:t xml:space="preserve">a Višji strokovni šoli ŠC Ptuj </w:t>
      </w:r>
      <w:r>
        <w:rPr>
          <w:rFonts w:ascii="Times New Roman" w:hAnsi="Times New Roman" w:cs="Times New Roman"/>
          <w:sz w:val="24"/>
          <w:szCs w:val="24"/>
        </w:rPr>
        <w:t xml:space="preserve">deluje z namenom informiranja, svetovanja in usmerjanja študentov in diplomantov na področju osebnega in strokovnega razvoja, pripravi na trg dela in navezovanja stikov z delodajalci. </w:t>
      </w:r>
      <w:r w:rsidRPr="00465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202" w:rsidRDefault="007E4202" w:rsidP="007E4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preverili katera orodja in pripomočke uporabljate v ta namen, vas prosimo, da izpolnite kratko anketo. Odgovore ocenite s številkami (1 – se ne strinjam, 2- deloma se strinjam, 3 – se strinjam, 4 – se zelo strinjam, 5 – se popolnoma strinjam).</w:t>
      </w:r>
    </w:p>
    <w:p w:rsidR="007E4202" w:rsidRDefault="007E4202" w:rsidP="007E4202">
      <w:pPr>
        <w:rPr>
          <w:rFonts w:ascii="Times New Roman" w:hAnsi="Times New Roman" w:cs="Times New Roman"/>
          <w:sz w:val="24"/>
          <w:szCs w:val="24"/>
        </w:rPr>
      </w:pPr>
    </w:p>
    <w:p w:rsidR="007E4202" w:rsidRDefault="007E4202" w:rsidP="007E420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predmetu PSV/PKV smo dobili informacije o samopredstavitvi in pisanju prošenj.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4202" w:rsidTr="0011378B"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4202" w:rsidRDefault="007E4202" w:rsidP="007E42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02" w:rsidRDefault="007E4202" w:rsidP="007E420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Spremljam informacije o kariernem svetovanju na spletni strani VSŠ ŠC Ptuj.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4202" w:rsidTr="0011378B"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4202" w:rsidRDefault="007E4202" w:rsidP="007E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02" w:rsidRDefault="007E4202" w:rsidP="007E420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Spremljam potrebe po kadrih, ki so objavljene v borzi kadrov na spletni strani VSŠ ŠC Ptuj.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4202" w:rsidTr="0011378B"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4202" w:rsidRDefault="007E4202" w:rsidP="007E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02" w:rsidRPr="00077556" w:rsidRDefault="007E4202" w:rsidP="007E420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predstavitvah praktičnega izobraževanja sem dobil potrebne informacije za opravljanje PRI.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4202" w:rsidTr="0011378B"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4202" w:rsidRDefault="007E4202" w:rsidP="007E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02" w:rsidRPr="00077556" w:rsidRDefault="007E4202" w:rsidP="007E420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Nameravam se zaposlili v podjetju, kjer sem bil na praktičnem izobraževanju?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4202" w:rsidTr="0011378B"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E4202" w:rsidRDefault="007E4202" w:rsidP="0011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4202" w:rsidRDefault="007E4202" w:rsidP="007E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02" w:rsidRPr="00E44206" w:rsidRDefault="007E4202" w:rsidP="007E420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bi se želeli o svoji karierni poti pogovoriti s svetovalcem na šoli?</w:t>
      </w:r>
    </w:p>
    <w:p w:rsidR="007E4202" w:rsidRDefault="007E4202" w:rsidP="007E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02" w:rsidRDefault="007E4202" w:rsidP="007E420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7E4202" w:rsidRDefault="007E4202" w:rsidP="007E4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ste odgovorili z DA, vas prosimo, da posredujete po elektronski pošti v referat šole prošnjo za svetovanje, ali pa tu napišite svoje ime in priimek_________________________________.</w:t>
      </w:r>
    </w:p>
    <w:p w:rsidR="007E4202" w:rsidRDefault="007E4202" w:rsidP="007E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202" w:rsidRDefault="007E4202" w:rsidP="007E4202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bi nam želeli še kaj sporočiti glede kariernega svetovanja?. Napišite.</w:t>
      </w:r>
    </w:p>
    <w:p w:rsidR="007E4202" w:rsidRPr="00077556" w:rsidRDefault="007E4202" w:rsidP="007E42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Zahvaljujemo se vam za sodelovanje v anketi.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VSŠ ŠC Ptuj</w:t>
      </w:r>
    </w:p>
    <w:p w:rsidR="00600DC9" w:rsidRPr="007964D0" w:rsidRDefault="00600DC9" w:rsidP="007E4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600DC9" w:rsidRPr="007964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BC" w:rsidRDefault="002C12BC" w:rsidP="007964D0">
      <w:pPr>
        <w:spacing w:after="0" w:line="240" w:lineRule="auto"/>
      </w:pPr>
      <w:r>
        <w:separator/>
      </w:r>
    </w:p>
  </w:endnote>
  <w:endnote w:type="continuationSeparator" w:id="0">
    <w:p w:rsidR="002C12BC" w:rsidRDefault="002C12BC" w:rsidP="007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880010"/>
      <w:docPartObj>
        <w:docPartGallery w:val="Page Numbers (Bottom of Page)"/>
        <w:docPartUnique/>
      </w:docPartObj>
    </w:sdtPr>
    <w:sdtEndPr/>
    <w:sdtContent>
      <w:p w:rsidR="007964D0" w:rsidRDefault="007964D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202">
          <w:rPr>
            <w:noProof/>
          </w:rPr>
          <w:t>1</w:t>
        </w:r>
        <w:r>
          <w:fldChar w:fldCharType="end"/>
        </w:r>
      </w:p>
    </w:sdtContent>
  </w:sdt>
  <w:p w:rsidR="007964D0" w:rsidRDefault="007964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BC" w:rsidRDefault="002C12BC" w:rsidP="007964D0">
      <w:pPr>
        <w:spacing w:after="0" w:line="240" w:lineRule="auto"/>
      </w:pPr>
      <w:r>
        <w:separator/>
      </w:r>
    </w:p>
  </w:footnote>
  <w:footnote w:type="continuationSeparator" w:id="0">
    <w:p w:rsidR="002C12BC" w:rsidRDefault="002C12BC" w:rsidP="0079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B35"/>
    <w:multiLevelType w:val="hybridMultilevel"/>
    <w:tmpl w:val="20022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988"/>
    <w:multiLevelType w:val="multilevel"/>
    <w:tmpl w:val="A5B6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858DD"/>
    <w:multiLevelType w:val="multilevel"/>
    <w:tmpl w:val="E1F6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149EA"/>
    <w:multiLevelType w:val="hybridMultilevel"/>
    <w:tmpl w:val="BD2CEB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04"/>
    <w:rsid w:val="001424D4"/>
    <w:rsid w:val="001A1604"/>
    <w:rsid w:val="002C12BC"/>
    <w:rsid w:val="00600DC9"/>
    <w:rsid w:val="007964D0"/>
    <w:rsid w:val="007E4202"/>
    <w:rsid w:val="0090015D"/>
    <w:rsid w:val="00C64AC4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3BF"/>
  <w15:chartTrackingRefBased/>
  <w15:docId w15:val="{31D441A7-F81C-4CE5-9645-1299D1FE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A1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A1604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1A160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A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1A160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A160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A16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056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D056F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7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64D0"/>
  </w:style>
  <w:style w:type="table" w:styleId="Tabelamrea">
    <w:name w:val="Table Grid"/>
    <w:basedOn w:val="Navadnatabela"/>
    <w:uiPriority w:val="39"/>
    <w:rsid w:val="007E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PLATEIS</dc:creator>
  <cp:keywords/>
  <dc:description/>
  <cp:lastModifiedBy>Robi_har</cp:lastModifiedBy>
  <cp:revision>2</cp:revision>
  <cp:lastPrinted>2022-04-20T12:53:00Z</cp:lastPrinted>
  <dcterms:created xsi:type="dcterms:W3CDTF">2022-04-20T12:53:00Z</dcterms:created>
  <dcterms:modified xsi:type="dcterms:W3CDTF">2022-04-20T12:53:00Z</dcterms:modified>
</cp:coreProperties>
</file>